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614" w:rsidRPr="00110614" w:rsidRDefault="00110614" w:rsidP="00110614">
      <w:pPr>
        <w:pStyle w:val="a3"/>
        <w:tabs>
          <w:tab w:val="left" w:pos="7230"/>
        </w:tabs>
        <w:ind w:left="10632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1061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</w:p>
    <w:p w:rsidR="00110614" w:rsidRPr="00110614" w:rsidRDefault="00110614" w:rsidP="00110614">
      <w:pPr>
        <w:pStyle w:val="a3"/>
        <w:tabs>
          <w:tab w:val="left" w:pos="7230"/>
        </w:tabs>
        <w:ind w:left="10632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10614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 муниципальной программе </w:t>
      </w:r>
    </w:p>
    <w:p w:rsidR="00110614" w:rsidRPr="00110614" w:rsidRDefault="00110614" w:rsidP="00110614">
      <w:pPr>
        <w:pStyle w:val="a3"/>
        <w:tabs>
          <w:tab w:val="left" w:pos="7230"/>
        </w:tabs>
        <w:ind w:left="10632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10614">
        <w:rPr>
          <w:rFonts w:ascii="Times New Roman" w:eastAsiaTheme="minorEastAsia" w:hAnsi="Times New Roman" w:cs="Times New Roman"/>
          <w:sz w:val="26"/>
          <w:szCs w:val="26"/>
          <w:lang w:eastAsia="ru-RU"/>
        </w:rPr>
        <w:t>Брянского муниципального района</w:t>
      </w:r>
    </w:p>
    <w:p w:rsidR="00110614" w:rsidRPr="00110614" w:rsidRDefault="00110614" w:rsidP="00110614">
      <w:pPr>
        <w:pStyle w:val="a3"/>
        <w:tabs>
          <w:tab w:val="left" w:pos="7230"/>
        </w:tabs>
        <w:ind w:left="10632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10614">
        <w:rPr>
          <w:rFonts w:ascii="Times New Roman" w:eastAsiaTheme="minorEastAsia" w:hAnsi="Times New Roman" w:cs="Times New Roman"/>
          <w:sz w:val="26"/>
          <w:szCs w:val="26"/>
          <w:lang w:eastAsia="ru-RU"/>
        </w:rPr>
        <w:t>Брянской области</w:t>
      </w:r>
    </w:p>
    <w:p w:rsidR="00674F07" w:rsidRDefault="00110614" w:rsidP="00110614">
      <w:pPr>
        <w:pStyle w:val="a3"/>
        <w:tabs>
          <w:tab w:val="left" w:pos="7230"/>
        </w:tabs>
        <w:ind w:left="10632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110614">
        <w:rPr>
          <w:rFonts w:ascii="Times New Roman" w:eastAsiaTheme="minorEastAsia" w:hAnsi="Times New Roman" w:cs="Times New Roman"/>
          <w:sz w:val="26"/>
          <w:szCs w:val="26"/>
          <w:lang w:eastAsia="ru-RU"/>
        </w:rPr>
        <w:t>«Чистая вода»</w:t>
      </w:r>
    </w:p>
    <w:p w:rsidR="00110614" w:rsidRDefault="00110614" w:rsidP="00110614">
      <w:pPr>
        <w:pStyle w:val="a3"/>
        <w:tabs>
          <w:tab w:val="left" w:pos="7230"/>
        </w:tabs>
        <w:ind w:left="10632"/>
        <w:rPr>
          <w:rFonts w:ascii="Times New Roman" w:hAnsi="Times New Roman" w:cs="Times New Roman"/>
          <w:sz w:val="24"/>
        </w:rPr>
      </w:pPr>
    </w:p>
    <w:p w:rsidR="00CE4FB3" w:rsidRPr="00613E9A" w:rsidRDefault="00CE4FB3" w:rsidP="00CE4FB3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613E9A">
        <w:rPr>
          <w:rFonts w:ascii="Times New Roman" w:hAnsi="Times New Roman" w:cs="Times New Roman"/>
          <w:b/>
          <w:sz w:val="28"/>
        </w:rPr>
        <w:t xml:space="preserve">Сведения о показателях (индикаторах) муниципальной программы, </w:t>
      </w:r>
    </w:p>
    <w:p w:rsidR="00674F07" w:rsidRPr="00613E9A" w:rsidRDefault="00CE4FB3" w:rsidP="00CE4FB3">
      <w:pPr>
        <w:pStyle w:val="a3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613E9A">
        <w:rPr>
          <w:rFonts w:ascii="Times New Roman" w:hAnsi="Times New Roman" w:cs="Times New Roman"/>
          <w:b/>
          <w:sz w:val="28"/>
        </w:rPr>
        <w:t>показателях</w:t>
      </w:r>
      <w:proofErr w:type="gramEnd"/>
      <w:r w:rsidRPr="00613E9A">
        <w:rPr>
          <w:rFonts w:ascii="Times New Roman" w:hAnsi="Times New Roman" w:cs="Times New Roman"/>
          <w:b/>
          <w:sz w:val="28"/>
        </w:rPr>
        <w:t xml:space="preserve"> (индикаторах) основных мероприятий</w:t>
      </w:r>
    </w:p>
    <w:p w:rsidR="00E874F6" w:rsidRPr="005D5D41" w:rsidRDefault="00E874F6" w:rsidP="00CE4FB3">
      <w:pPr>
        <w:pStyle w:val="a3"/>
        <w:jc w:val="center"/>
        <w:rPr>
          <w:rFonts w:ascii="Times New Roman" w:hAnsi="Times New Roman" w:cs="Times New Roman"/>
          <w:b/>
          <w:sz w:val="18"/>
        </w:rPr>
      </w:pPr>
    </w:p>
    <w:tbl>
      <w:tblPr>
        <w:tblW w:w="15091" w:type="dxa"/>
        <w:tblInd w:w="468" w:type="dxa"/>
        <w:tblLayout w:type="fixed"/>
        <w:tblLook w:val="01E0"/>
      </w:tblPr>
      <w:tblGrid>
        <w:gridCol w:w="2475"/>
        <w:gridCol w:w="709"/>
        <w:gridCol w:w="7088"/>
        <w:gridCol w:w="992"/>
        <w:gridCol w:w="992"/>
        <w:gridCol w:w="992"/>
        <w:gridCol w:w="993"/>
        <w:gridCol w:w="850"/>
      </w:tblGrid>
      <w:tr w:rsidR="00613E9A" w:rsidRPr="004A2603" w:rsidTr="00613E9A">
        <w:trPr>
          <w:trHeight w:val="620"/>
        </w:trPr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E9A" w:rsidRPr="0091335A" w:rsidRDefault="00613E9A" w:rsidP="00EA4A7E">
            <w:pPr>
              <w:suppressAutoHyphens/>
              <w:autoSpaceDE w:val="0"/>
              <w:autoSpaceDN w:val="0"/>
              <w:adjustRightInd w:val="0"/>
              <w:spacing w:before="240" w:line="252" w:lineRule="auto"/>
              <w:jc w:val="center"/>
              <w:rPr>
                <w:szCs w:val="28"/>
              </w:rPr>
            </w:pPr>
            <w:r w:rsidRPr="0091335A">
              <w:rPr>
                <w:szCs w:val="28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E9A" w:rsidRDefault="00613E9A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Ед. изм.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3E9A" w:rsidRDefault="00613E9A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13E9A" w:rsidRDefault="00613E9A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613E9A" w:rsidRPr="0091335A" w:rsidRDefault="00613E9A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Методика расчета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3E9A" w:rsidRPr="0091335A" w:rsidRDefault="00613E9A" w:rsidP="00613E9A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Целевые значения  показателей (индикаторов)</w:t>
            </w:r>
          </w:p>
        </w:tc>
      </w:tr>
      <w:tr w:rsidR="00613E9A" w:rsidRPr="004A2603" w:rsidTr="00DB2D55">
        <w:trPr>
          <w:trHeight w:val="585"/>
        </w:trPr>
        <w:tc>
          <w:tcPr>
            <w:tcW w:w="2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A" w:rsidRPr="0091335A" w:rsidRDefault="00613E9A" w:rsidP="00EA4A7E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A" w:rsidRPr="0091335A" w:rsidRDefault="00613E9A" w:rsidP="00EA4A7E">
            <w:pPr>
              <w:jc w:val="center"/>
            </w:pPr>
          </w:p>
        </w:tc>
        <w:tc>
          <w:tcPr>
            <w:tcW w:w="70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A" w:rsidRPr="0091335A" w:rsidRDefault="00613E9A" w:rsidP="00EA4A7E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A" w:rsidRPr="0091335A" w:rsidRDefault="00613E9A" w:rsidP="00110614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</w:t>
            </w:r>
            <w:r w:rsidR="00110614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A" w:rsidRPr="0091335A" w:rsidRDefault="00613E9A" w:rsidP="00CB461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91335A">
              <w:rPr>
                <w:rFonts w:ascii="Times New Roman" w:hAnsi="Times New Roman" w:cs="Times New Roman"/>
                <w:sz w:val="24"/>
              </w:rPr>
              <w:t>20</w:t>
            </w:r>
            <w:r w:rsidR="00110614">
              <w:rPr>
                <w:rFonts w:ascii="Times New Roman" w:hAnsi="Times New Roman" w:cs="Times New Roman"/>
                <w:sz w:val="24"/>
              </w:rPr>
              <w:t>25</w:t>
            </w:r>
            <w:r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A" w:rsidRPr="0091335A" w:rsidRDefault="00613E9A" w:rsidP="00CB461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91335A">
              <w:rPr>
                <w:rFonts w:ascii="Times New Roman" w:hAnsi="Times New Roman" w:cs="Times New Roman"/>
                <w:sz w:val="24"/>
              </w:rPr>
              <w:t>20</w:t>
            </w:r>
            <w:r w:rsidR="00110614">
              <w:rPr>
                <w:rFonts w:ascii="Times New Roman" w:hAnsi="Times New Roman" w:cs="Times New Roman"/>
                <w:sz w:val="24"/>
              </w:rPr>
              <w:t>26</w:t>
            </w:r>
            <w:r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A" w:rsidRPr="0091335A" w:rsidRDefault="00110614" w:rsidP="00EA4A7E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2027</w:t>
            </w:r>
            <w:r w:rsidR="00613E9A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E9A" w:rsidRPr="0091335A" w:rsidRDefault="00110614" w:rsidP="00CB461C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2028</w:t>
            </w:r>
            <w:r w:rsidR="00613E9A">
              <w:rPr>
                <w:rFonts w:ascii="Times New Roman" w:hAnsi="Times New Roman" w:cs="Times New Roman"/>
                <w:sz w:val="24"/>
              </w:rPr>
              <w:t xml:space="preserve"> год</w:t>
            </w:r>
          </w:p>
        </w:tc>
      </w:tr>
      <w:tr w:rsidR="004A0322" w:rsidRPr="00971817" w:rsidTr="00613E9A">
        <w:trPr>
          <w:trHeight w:val="503"/>
        </w:trPr>
        <w:tc>
          <w:tcPr>
            <w:tcW w:w="150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322" w:rsidRDefault="004A0322" w:rsidP="00613E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муниципальной программы</w:t>
            </w:r>
          </w:p>
        </w:tc>
      </w:tr>
      <w:tr w:rsidR="00162897" w:rsidRPr="00971817" w:rsidTr="00DB2D55">
        <w:trPr>
          <w:trHeight w:val="980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C916CC" w:rsidRDefault="004A0322" w:rsidP="00C916CC">
            <w:pPr>
              <w:pStyle w:val="a3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C916C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4A0322">
              <w:rPr>
                <w:rFonts w:ascii="Times New Roman" w:hAnsi="Times New Roman" w:cs="Times New Roman"/>
                <w:sz w:val="24"/>
                <w:szCs w:val="24"/>
              </w:rPr>
              <w:t>Строительство (реконструкция) и ввод в эксплуатацию объектов водоснабжения и водоотведения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CE4FB3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A3B" w:rsidRDefault="00CE4A3B" w:rsidP="00CE4A3B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Суммарный показатель построенных/</w:t>
            </w:r>
            <w:r w:rsidR="002F7E56">
              <w:rPr>
                <w:rFonts w:ascii="Times New Roman" w:hAnsi="Times New Roman" w:cs="Times New Roman"/>
                <w:sz w:val="24"/>
                <w:szCs w:val="24"/>
              </w:rPr>
              <w:t>реконструированных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на отчетный год</w:t>
            </w:r>
            <w:r w:rsidR="00502BD1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</w:t>
            </w:r>
            <w:r w:rsidR="00AF4E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E4FB3" w:rsidRPr="00CE4FB3" w:rsidRDefault="002F7E56" w:rsidP="00613E9A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информации</w:t>
            </w:r>
            <w:r w:rsidR="00613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4FB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13E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4A3B">
              <w:rPr>
                <w:rFonts w:ascii="Times New Roman" w:hAnsi="Times New Roman" w:cs="Times New Roman"/>
                <w:sz w:val="24"/>
                <w:szCs w:val="24"/>
              </w:rPr>
              <w:t xml:space="preserve">годовой отчет о ходе реализации муниципальной программы </w:t>
            </w:r>
            <w:r w:rsidR="00613E9A">
              <w:rPr>
                <w:rFonts w:ascii="Times New Roman" w:hAnsi="Times New Roman" w:cs="Times New Roman"/>
                <w:sz w:val="24"/>
                <w:szCs w:val="24"/>
              </w:rPr>
              <w:t xml:space="preserve">за предыдущие периоды; </w:t>
            </w:r>
            <w:r w:rsidR="00CE4A3B">
              <w:rPr>
                <w:rFonts w:ascii="Times New Roman" w:hAnsi="Times New Roman" w:cs="Times New Roman"/>
                <w:sz w:val="24"/>
                <w:szCs w:val="24"/>
              </w:rPr>
              <w:t>перечень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ъектов недвижимости, приобретаемых для муниципальных нужд на 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и на плановый период 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22101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  <w:r w:rsidR="00613E9A">
              <w:rPr>
                <w:rFonts w:ascii="Times New Roman" w:hAnsi="Times New Roman" w:cs="Times New Roman"/>
                <w:sz w:val="24"/>
                <w:szCs w:val="24"/>
              </w:rPr>
              <w:t>; утвержденная проектно-сметная документация; положительное заключение государственной экспертизы проектов; соглашение о субсидии с вышестоящими департаментами; акт приемки законченного строительством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110614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C5648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110614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5D5D4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C5648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0322" w:rsidRPr="00971817" w:rsidTr="00613E9A">
        <w:trPr>
          <w:trHeight w:val="435"/>
        </w:trPr>
        <w:tc>
          <w:tcPr>
            <w:tcW w:w="15091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0322" w:rsidRDefault="004A0322" w:rsidP="00613E9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(индикаторы) основных мероприятий</w:t>
            </w:r>
          </w:p>
        </w:tc>
      </w:tr>
      <w:tr w:rsidR="00162897" w:rsidRPr="00971817" w:rsidTr="00DB2D55">
        <w:trPr>
          <w:trHeight w:val="538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6A08B9" w:rsidRDefault="004A0322" w:rsidP="005D5D41">
            <w:pPr>
              <w:pStyle w:val="a3"/>
              <w:spacing w:befor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D5D41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договоров, связанных с проектированием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5D5D4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FB3" w:rsidRPr="00502BD1" w:rsidRDefault="00502BD1" w:rsidP="00CE4FB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Суммарный показатель </w:t>
            </w:r>
            <w:r w:rsidR="005D5D41">
              <w:rPr>
                <w:rFonts w:ascii="Times New Roman" w:hAnsi="Times New Roman" w:cs="Times New Roman"/>
                <w:sz w:val="24"/>
                <w:szCs w:val="24"/>
              </w:rPr>
              <w:t>заключенных договоров, связанных с проектированием объектов.</w:t>
            </w:r>
          </w:p>
          <w:p w:rsidR="00585933" w:rsidRPr="00971817" w:rsidRDefault="00613E9A" w:rsidP="005D5D4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информации </w:t>
            </w:r>
            <w:r w:rsidR="005D5D4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5D41">
              <w:rPr>
                <w:rFonts w:ascii="Times New Roman" w:hAnsi="Times New Roman" w:cs="Times New Roman"/>
                <w:sz w:val="24"/>
                <w:szCs w:val="24"/>
              </w:rPr>
              <w:t xml:space="preserve">реестр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5D5D4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Default="005D5D41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22" w:rsidRPr="00971817" w:rsidRDefault="002621E7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0322" w:rsidRPr="00971817" w:rsidRDefault="002621E7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322" w:rsidRPr="00971817" w:rsidRDefault="002621E7" w:rsidP="00CB461C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21E7" w:rsidRPr="00971817" w:rsidTr="00DB2D55">
        <w:trPr>
          <w:trHeight w:val="538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E7" w:rsidRPr="00971817" w:rsidRDefault="002621E7" w:rsidP="00BA44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С</w:t>
            </w:r>
            <w:r w:rsidRPr="00971817">
              <w:rPr>
                <w:rFonts w:ascii="Times New Roman" w:hAnsi="Times New Roman" w:cs="Times New Roman"/>
                <w:sz w:val="24"/>
                <w:szCs w:val="24"/>
              </w:rPr>
              <w:t>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реконструкция артезианских скважин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E7" w:rsidRDefault="002621E7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E7" w:rsidRPr="00502BD1" w:rsidRDefault="002621E7" w:rsidP="002621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Суммарный показатель количества построенных/ реконструированных артезианских скважин на отчетный год и на плановый период.</w:t>
            </w:r>
          </w:p>
          <w:p w:rsidR="002621E7" w:rsidRDefault="002621E7" w:rsidP="00262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информации-годовой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 о ходе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 и перечень объектов недвижимости, приобретаемых для муниципальных нужд на 2025 год и на плановый период 2026-2027 годов.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E7" w:rsidRDefault="002621E7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E7" w:rsidRDefault="002621E7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1E7" w:rsidRDefault="002621E7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1E7" w:rsidRDefault="002621E7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E7" w:rsidRDefault="002621E7" w:rsidP="00CB461C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621E7" w:rsidRPr="00971817" w:rsidTr="00DB2D55">
        <w:trPr>
          <w:trHeight w:val="538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E7" w:rsidRDefault="002621E7" w:rsidP="00BA441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С</w:t>
            </w:r>
            <w:r w:rsidRPr="00971817">
              <w:rPr>
                <w:rFonts w:ascii="Times New Roman" w:hAnsi="Times New Roman" w:cs="Times New Roman"/>
                <w:sz w:val="24"/>
                <w:szCs w:val="24"/>
              </w:rPr>
              <w:t>троительство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 реконструкция водонапорных башен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E7" w:rsidRDefault="002621E7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E7" w:rsidRPr="00502BD1" w:rsidRDefault="002621E7" w:rsidP="002621E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Суммарный показатель количества построенных/ реконструированных водонапорных башен на отчетный год и на плановый период.</w:t>
            </w:r>
          </w:p>
          <w:p w:rsidR="002621E7" w:rsidRDefault="002621E7" w:rsidP="002621E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информации-годовой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отчет о ходе реализации муниципальной программы и перечень объектов недвижимости, приобретаемых для муниципальных нужд на 2025 год и на плановый период 2026-2027 годов.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E7" w:rsidRDefault="002621E7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E7" w:rsidRDefault="002621E7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1E7" w:rsidRDefault="002621E7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621E7" w:rsidRDefault="002621E7" w:rsidP="00EA4A7E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1E7" w:rsidRDefault="002621E7" w:rsidP="00CB461C">
            <w:pPr>
              <w:pStyle w:val="a3"/>
              <w:spacing w:befor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F4E16" w:rsidRDefault="00AF4E16" w:rsidP="00AF4E16">
      <w:pPr>
        <w:spacing w:line="276" w:lineRule="auto"/>
        <w:ind w:left="426"/>
        <w:rPr>
          <w:rFonts w:eastAsiaTheme="minorEastAsia"/>
          <w:sz w:val="28"/>
        </w:rPr>
      </w:pPr>
    </w:p>
    <w:p w:rsidR="00AF4E16" w:rsidRPr="00BE600F" w:rsidRDefault="00AF4E16" w:rsidP="00AF4E16">
      <w:pPr>
        <w:spacing w:line="276" w:lineRule="auto"/>
        <w:ind w:left="426"/>
        <w:rPr>
          <w:rFonts w:eastAsiaTheme="minorEastAsia"/>
          <w:sz w:val="28"/>
        </w:rPr>
      </w:pPr>
    </w:p>
    <w:p w:rsidR="007E5D58" w:rsidRPr="00BE600F" w:rsidRDefault="007E5D58" w:rsidP="009E7A4E">
      <w:pPr>
        <w:spacing w:line="276" w:lineRule="auto"/>
        <w:ind w:left="426"/>
        <w:rPr>
          <w:rFonts w:eastAsiaTheme="minorEastAsia"/>
          <w:sz w:val="28"/>
        </w:rPr>
      </w:pPr>
      <w:r w:rsidRPr="00BE600F">
        <w:rPr>
          <w:rFonts w:eastAsiaTheme="minorEastAsia"/>
          <w:sz w:val="28"/>
        </w:rPr>
        <w:t xml:space="preserve">Начальник отдела строительства, </w:t>
      </w:r>
    </w:p>
    <w:p w:rsidR="00BE600F" w:rsidRPr="00BE600F" w:rsidRDefault="007E5D58" w:rsidP="00613E9A">
      <w:pPr>
        <w:spacing w:line="276" w:lineRule="auto"/>
        <w:ind w:left="426"/>
      </w:pPr>
      <w:r w:rsidRPr="00BE600F">
        <w:rPr>
          <w:rFonts w:eastAsiaTheme="minorEastAsia"/>
          <w:sz w:val="28"/>
        </w:rPr>
        <w:t>транспорта и связи</w:t>
      </w:r>
      <w:r w:rsidR="00FA4BB4" w:rsidRPr="00BE600F">
        <w:rPr>
          <w:rFonts w:eastAsiaTheme="minorEastAsia"/>
          <w:sz w:val="28"/>
        </w:rPr>
        <w:tab/>
      </w:r>
      <w:r w:rsidR="00A7113E" w:rsidRPr="00BE600F">
        <w:rPr>
          <w:rFonts w:eastAsiaTheme="minorEastAsia"/>
          <w:sz w:val="28"/>
        </w:rPr>
        <w:tab/>
      </w:r>
      <w:r w:rsidR="00A7113E" w:rsidRPr="00BE600F">
        <w:rPr>
          <w:rFonts w:eastAsiaTheme="minorEastAsia"/>
          <w:sz w:val="28"/>
        </w:rPr>
        <w:tab/>
      </w:r>
      <w:r w:rsidR="00A7113E" w:rsidRPr="00BE600F">
        <w:rPr>
          <w:rFonts w:eastAsiaTheme="minorEastAsia"/>
          <w:sz w:val="28"/>
        </w:rPr>
        <w:tab/>
      </w:r>
      <w:r w:rsidR="009E7A4E" w:rsidRPr="00BE600F">
        <w:rPr>
          <w:rFonts w:eastAsiaTheme="minorEastAsia"/>
          <w:sz w:val="28"/>
        </w:rPr>
        <w:t xml:space="preserve">    </w:t>
      </w:r>
      <w:r w:rsidRPr="00BE600F">
        <w:rPr>
          <w:rFonts w:eastAsiaTheme="minorEastAsia"/>
          <w:sz w:val="28"/>
        </w:rPr>
        <w:t xml:space="preserve">                                                                                                   </w:t>
      </w:r>
      <w:r w:rsidR="009E7A4E" w:rsidRPr="00BE600F">
        <w:rPr>
          <w:rFonts w:eastAsiaTheme="minorEastAsia"/>
          <w:sz w:val="28"/>
        </w:rPr>
        <w:t xml:space="preserve">  А.В. </w:t>
      </w:r>
      <w:proofErr w:type="spellStart"/>
      <w:r w:rsidR="009E7A4E" w:rsidRPr="00BE600F">
        <w:rPr>
          <w:rFonts w:eastAsiaTheme="minorEastAsia"/>
          <w:sz w:val="28"/>
        </w:rPr>
        <w:t>Земц</w:t>
      </w:r>
      <w:r w:rsidR="00613E9A">
        <w:rPr>
          <w:rFonts w:eastAsiaTheme="minorEastAsia"/>
          <w:sz w:val="28"/>
        </w:rPr>
        <w:t>ова</w:t>
      </w:r>
      <w:proofErr w:type="spellEnd"/>
    </w:p>
    <w:sectPr w:rsidR="00BE600F" w:rsidRPr="00BE600F" w:rsidSect="002621E7">
      <w:pgSz w:w="16838" w:h="11906" w:orient="landscape"/>
      <w:pgMar w:top="709" w:right="851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5499"/>
    <w:multiLevelType w:val="hybridMultilevel"/>
    <w:tmpl w:val="805A6B0C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1790A"/>
    <w:multiLevelType w:val="hybridMultilevel"/>
    <w:tmpl w:val="9ADA4BD4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E6B8B"/>
    <w:multiLevelType w:val="hybridMultilevel"/>
    <w:tmpl w:val="F64EC162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73E90"/>
    <w:multiLevelType w:val="singleLevel"/>
    <w:tmpl w:val="D86AF78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4">
    <w:nsid w:val="0D8C69B2"/>
    <w:multiLevelType w:val="hybridMultilevel"/>
    <w:tmpl w:val="328441AC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123A77"/>
    <w:multiLevelType w:val="hybridMultilevel"/>
    <w:tmpl w:val="DD4642AA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72082"/>
    <w:multiLevelType w:val="hybridMultilevel"/>
    <w:tmpl w:val="3F2E2C6A"/>
    <w:lvl w:ilvl="0" w:tplc="48E83D62">
      <w:start w:val="2020"/>
      <w:numFmt w:val="decimal"/>
      <w:lvlText w:val="%1"/>
      <w:lvlJc w:val="left"/>
      <w:pPr>
        <w:ind w:left="7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2E1C0B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D83B5F"/>
    <w:multiLevelType w:val="hybridMultilevel"/>
    <w:tmpl w:val="258259D6"/>
    <w:lvl w:ilvl="0" w:tplc="FFFFFFFF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E170F79"/>
    <w:multiLevelType w:val="hybridMultilevel"/>
    <w:tmpl w:val="912CB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C02411"/>
    <w:multiLevelType w:val="hybridMultilevel"/>
    <w:tmpl w:val="2998223C"/>
    <w:lvl w:ilvl="0" w:tplc="FFFFFFFF"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cs="Wingdings" w:hint="default"/>
      </w:rPr>
    </w:lvl>
  </w:abstractNum>
  <w:abstractNum w:abstractNumId="11">
    <w:nsid w:val="21450A61"/>
    <w:multiLevelType w:val="hybridMultilevel"/>
    <w:tmpl w:val="C14C1D5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725663C"/>
    <w:multiLevelType w:val="hybridMultilevel"/>
    <w:tmpl w:val="2B8641A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14596F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C2EBC"/>
    <w:multiLevelType w:val="hybridMultilevel"/>
    <w:tmpl w:val="F628FD6E"/>
    <w:lvl w:ilvl="0" w:tplc="48D6C0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206476F"/>
    <w:multiLevelType w:val="hybridMultilevel"/>
    <w:tmpl w:val="BBE010DA"/>
    <w:lvl w:ilvl="0" w:tplc="FFFFFFFF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33DA6430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56355A"/>
    <w:multiLevelType w:val="hybridMultilevel"/>
    <w:tmpl w:val="03CE3F36"/>
    <w:lvl w:ilvl="0" w:tplc="48D6C0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212290"/>
    <w:multiLevelType w:val="hybridMultilevel"/>
    <w:tmpl w:val="57B67B28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EB5AB4"/>
    <w:multiLevelType w:val="hybridMultilevel"/>
    <w:tmpl w:val="EC52BB86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514047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682987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56228"/>
    <w:multiLevelType w:val="hybridMultilevel"/>
    <w:tmpl w:val="C410421A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90A2B"/>
    <w:multiLevelType w:val="hybridMultilevel"/>
    <w:tmpl w:val="12BE585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E4856F5"/>
    <w:multiLevelType w:val="hybridMultilevel"/>
    <w:tmpl w:val="60200DFE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1E69DF"/>
    <w:multiLevelType w:val="hybridMultilevel"/>
    <w:tmpl w:val="5406EBB8"/>
    <w:lvl w:ilvl="0" w:tplc="FFFFFFFF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7A52541"/>
    <w:multiLevelType w:val="hybridMultilevel"/>
    <w:tmpl w:val="C5943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E22FB8"/>
    <w:multiLevelType w:val="hybridMultilevel"/>
    <w:tmpl w:val="B4D83A60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F80F43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6E3FE6"/>
    <w:multiLevelType w:val="hybridMultilevel"/>
    <w:tmpl w:val="FA621AE6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04632F"/>
    <w:multiLevelType w:val="hybridMultilevel"/>
    <w:tmpl w:val="9388558A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D345ED"/>
    <w:multiLevelType w:val="hybridMultilevel"/>
    <w:tmpl w:val="9FDA0D80"/>
    <w:lvl w:ilvl="0" w:tplc="FFFFFFFF">
      <w:start w:val="2"/>
      <w:numFmt w:val="bullet"/>
      <w:lvlText w:val="-"/>
      <w:lvlJc w:val="left"/>
      <w:pPr>
        <w:tabs>
          <w:tab w:val="num" w:pos="1620"/>
        </w:tabs>
        <w:ind w:left="1620" w:hanging="915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2">
    <w:nsid w:val="6AD65D04"/>
    <w:multiLevelType w:val="hybridMultilevel"/>
    <w:tmpl w:val="258E401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1D5C01"/>
    <w:multiLevelType w:val="hybridMultilevel"/>
    <w:tmpl w:val="DEBA28E6"/>
    <w:lvl w:ilvl="0" w:tplc="8B3CED50">
      <w:start w:val="202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992E76"/>
    <w:multiLevelType w:val="hybridMultilevel"/>
    <w:tmpl w:val="F1201852"/>
    <w:lvl w:ilvl="0" w:tplc="0419000F">
      <w:start w:val="9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5">
    <w:nsid w:val="76E04628"/>
    <w:multiLevelType w:val="hybridMultilevel"/>
    <w:tmpl w:val="76680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E01BD3"/>
    <w:multiLevelType w:val="hybridMultilevel"/>
    <w:tmpl w:val="28581BCA"/>
    <w:lvl w:ilvl="0" w:tplc="6D8E3E94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C6F01C7"/>
    <w:multiLevelType w:val="hybridMultilevel"/>
    <w:tmpl w:val="C4F20218"/>
    <w:lvl w:ilvl="0" w:tplc="6D8E3E94">
      <w:start w:val="1"/>
      <w:numFmt w:val="bullet"/>
      <w:lvlText w:val="­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7EB3629C"/>
    <w:multiLevelType w:val="hybridMultilevel"/>
    <w:tmpl w:val="CE6A4A76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34"/>
  </w:num>
  <w:num w:numId="4">
    <w:abstractNumId w:val="12"/>
  </w:num>
  <w:num w:numId="5">
    <w:abstractNumId w:val="32"/>
  </w:num>
  <w:num w:numId="6">
    <w:abstractNumId w:val="3"/>
  </w:num>
  <w:num w:numId="7">
    <w:abstractNumId w:val="15"/>
  </w:num>
  <w:num w:numId="8">
    <w:abstractNumId w:val="31"/>
  </w:num>
  <w:num w:numId="9">
    <w:abstractNumId w:val="8"/>
  </w:num>
  <w:num w:numId="10">
    <w:abstractNumId w:val="25"/>
  </w:num>
  <w:num w:numId="11">
    <w:abstractNumId w:val="11"/>
  </w:num>
  <w:num w:numId="12">
    <w:abstractNumId w:val="23"/>
  </w:num>
  <w:num w:numId="13">
    <w:abstractNumId w:val="10"/>
  </w:num>
  <w:num w:numId="14">
    <w:abstractNumId w:val="4"/>
  </w:num>
  <w:num w:numId="15">
    <w:abstractNumId w:val="27"/>
  </w:num>
  <w:num w:numId="16">
    <w:abstractNumId w:val="24"/>
  </w:num>
  <w:num w:numId="17">
    <w:abstractNumId w:val="30"/>
  </w:num>
  <w:num w:numId="18">
    <w:abstractNumId w:val="22"/>
  </w:num>
  <w:num w:numId="19">
    <w:abstractNumId w:val="29"/>
  </w:num>
  <w:num w:numId="20">
    <w:abstractNumId w:val="1"/>
  </w:num>
  <w:num w:numId="21">
    <w:abstractNumId w:val="2"/>
  </w:num>
  <w:num w:numId="22">
    <w:abstractNumId w:val="18"/>
  </w:num>
  <w:num w:numId="23">
    <w:abstractNumId w:val="19"/>
  </w:num>
  <w:num w:numId="24">
    <w:abstractNumId w:val="14"/>
  </w:num>
  <w:num w:numId="25">
    <w:abstractNumId w:val="17"/>
  </w:num>
  <w:num w:numId="26">
    <w:abstractNumId w:val="21"/>
  </w:num>
  <w:num w:numId="27">
    <w:abstractNumId w:val="7"/>
  </w:num>
  <w:num w:numId="28">
    <w:abstractNumId w:val="20"/>
  </w:num>
  <w:num w:numId="29">
    <w:abstractNumId w:val="5"/>
  </w:num>
  <w:num w:numId="30">
    <w:abstractNumId w:val="13"/>
  </w:num>
  <w:num w:numId="31">
    <w:abstractNumId w:val="28"/>
  </w:num>
  <w:num w:numId="32">
    <w:abstractNumId w:val="38"/>
  </w:num>
  <w:num w:numId="33">
    <w:abstractNumId w:val="26"/>
  </w:num>
  <w:num w:numId="34">
    <w:abstractNumId w:val="35"/>
  </w:num>
  <w:num w:numId="35">
    <w:abstractNumId w:val="9"/>
  </w:num>
  <w:num w:numId="36">
    <w:abstractNumId w:val="36"/>
  </w:num>
  <w:num w:numId="37">
    <w:abstractNumId w:val="33"/>
  </w:num>
  <w:num w:numId="38">
    <w:abstractNumId w:val="6"/>
  </w:num>
  <w:num w:numId="3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B5DD9"/>
    <w:rsid w:val="0002163C"/>
    <w:rsid w:val="000258EC"/>
    <w:rsid w:val="0002723D"/>
    <w:rsid w:val="000273C2"/>
    <w:rsid w:val="000351B2"/>
    <w:rsid w:val="00041CDE"/>
    <w:rsid w:val="00047B54"/>
    <w:rsid w:val="00050B49"/>
    <w:rsid w:val="000525F8"/>
    <w:rsid w:val="00061B9C"/>
    <w:rsid w:val="000632CA"/>
    <w:rsid w:val="00066A7C"/>
    <w:rsid w:val="0008072A"/>
    <w:rsid w:val="000808A6"/>
    <w:rsid w:val="0008105E"/>
    <w:rsid w:val="00082A54"/>
    <w:rsid w:val="00082AD3"/>
    <w:rsid w:val="00087032"/>
    <w:rsid w:val="00091EF5"/>
    <w:rsid w:val="000958A0"/>
    <w:rsid w:val="000A20F6"/>
    <w:rsid w:val="000A50DC"/>
    <w:rsid w:val="000A5170"/>
    <w:rsid w:val="000A7606"/>
    <w:rsid w:val="000B05AB"/>
    <w:rsid w:val="000B2876"/>
    <w:rsid w:val="000B640A"/>
    <w:rsid w:val="000C0D9B"/>
    <w:rsid w:val="000C114E"/>
    <w:rsid w:val="000C23CF"/>
    <w:rsid w:val="000D0A61"/>
    <w:rsid w:val="000D14AA"/>
    <w:rsid w:val="000D221D"/>
    <w:rsid w:val="000D5FB1"/>
    <w:rsid w:val="000E04DD"/>
    <w:rsid w:val="000F38C6"/>
    <w:rsid w:val="000F45A8"/>
    <w:rsid w:val="000F6407"/>
    <w:rsid w:val="001016A9"/>
    <w:rsid w:val="00101D39"/>
    <w:rsid w:val="001042C2"/>
    <w:rsid w:val="0010584A"/>
    <w:rsid w:val="00105BE9"/>
    <w:rsid w:val="00105EB8"/>
    <w:rsid w:val="0010689B"/>
    <w:rsid w:val="00110614"/>
    <w:rsid w:val="00111367"/>
    <w:rsid w:val="0011673F"/>
    <w:rsid w:val="0012696B"/>
    <w:rsid w:val="001270D6"/>
    <w:rsid w:val="00127228"/>
    <w:rsid w:val="00127D4D"/>
    <w:rsid w:val="001326B5"/>
    <w:rsid w:val="00132B92"/>
    <w:rsid w:val="00137B21"/>
    <w:rsid w:val="0014195F"/>
    <w:rsid w:val="001447D7"/>
    <w:rsid w:val="001451B0"/>
    <w:rsid w:val="001479AC"/>
    <w:rsid w:val="001541B0"/>
    <w:rsid w:val="0015534F"/>
    <w:rsid w:val="00157F24"/>
    <w:rsid w:val="00162319"/>
    <w:rsid w:val="00162897"/>
    <w:rsid w:val="00164F35"/>
    <w:rsid w:val="001658D6"/>
    <w:rsid w:val="00165DE5"/>
    <w:rsid w:val="00166C3D"/>
    <w:rsid w:val="00172ABC"/>
    <w:rsid w:val="0017393D"/>
    <w:rsid w:val="00175EF7"/>
    <w:rsid w:val="001770F7"/>
    <w:rsid w:val="00177495"/>
    <w:rsid w:val="001814A2"/>
    <w:rsid w:val="001820E3"/>
    <w:rsid w:val="0018330D"/>
    <w:rsid w:val="001934EE"/>
    <w:rsid w:val="00193731"/>
    <w:rsid w:val="00197D36"/>
    <w:rsid w:val="001A0552"/>
    <w:rsid w:val="001A1833"/>
    <w:rsid w:val="001A5482"/>
    <w:rsid w:val="001B0417"/>
    <w:rsid w:val="001B15EB"/>
    <w:rsid w:val="001B2585"/>
    <w:rsid w:val="001B2689"/>
    <w:rsid w:val="001C07DF"/>
    <w:rsid w:val="001C7D20"/>
    <w:rsid w:val="001D22AE"/>
    <w:rsid w:val="001E37C1"/>
    <w:rsid w:val="001E68A9"/>
    <w:rsid w:val="001F0F01"/>
    <w:rsid w:val="001F1ADB"/>
    <w:rsid w:val="001F4B8B"/>
    <w:rsid w:val="001F7D58"/>
    <w:rsid w:val="001F7E00"/>
    <w:rsid w:val="0020189D"/>
    <w:rsid w:val="00204E09"/>
    <w:rsid w:val="002119DF"/>
    <w:rsid w:val="00211A16"/>
    <w:rsid w:val="00212ACF"/>
    <w:rsid w:val="00214809"/>
    <w:rsid w:val="00215884"/>
    <w:rsid w:val="002161FD"/>
    <w:rsid w:val="00221014"/>
    <w:rsid w:val="00222902"/>
    <w:rsid w:val="0023047D"/>
    <w:rsid w:val="00230884"/>
    <w:rsid w:val="00232BA7"/>
    <w:rsid w:val="002333F4"/>
    <w:rsid w:val="002348BD"/>
    <w:rsid w:val="0023715A"/>
    <w:rsid w:val="002408F9"/>
    <w:rsid w:val="00241122"/>
    <w:rsid w:val="0025268A"/>
    <w:rsid w:val="00252DFA"/>
    <w:rsid w:val="00253CFC"/>
    <w:rsid w:val="00255016"/>
    <w:rsid w:val="00261E2B"/>
    <w:rsid w:val="002621E7"/>
    <w:rsid w:val="00263FF7"/>
    <w:rsid w:val="00264399"/>
    <w:rsid w:val="00264806"/>
    <w:rsid w:val="00265504"/>
    <w:rsid w:val="002666AB"/>
    <w:rsid w:val="00266C15"/>
    <w:rsid w:val="00273949"/>
    <w:rsid w:val="0027621F"/>
    <w:rsid w:val="00277C89"/>
    <w:rsid w:val="00282A46"/>
    <w:rsid w:val="00287948"/>
    <w:rsid w:val="0029067D"/>
    <w:rsid w:val="00291D92"/>
    <w:rsid w:val="00294BAE"/>
    <w:rsid w:val="00297A23"/>
    <w:rsid w:val="002A51D8"/>
    <w:rsid w:val="002A7764"/>
    <w:rsid w:val="002B3E74"/>
    <w:rsid w:val="002B557F"/>
    <w:rsid w:val="002B7536"/>
    <w:rsid w:val="002B7B10"/>
    <w:rsid w:val="002C207D"/>
    <w:rsid w:val="002C24A0"/>
    <w:rsid w:val="002C4DD7"/>
    <w:rsid w:val="002C5C78"/>
    <w:rsid w:val="002C6389"/>
    <w:rsid w:val="002D1B44"/>
    <w:rsid w:val="002D5C84"/>
    <w:rsid w:val="002E24A7"/>
    <w:rsid w:val="002E2902"/>
    <w:rsid w:val="002E428E"/>
    <w:rsid w:val="002E4DC1"/>
    <w:rsid w:val="002F25FD"/>
    <w:rsid w:val="002F2B11"/>
    <w:rsid w:val="002F35BA"/>
    <w:rsid w:val="002F414D"/>
    <w:rsid w:val="002F75FD"/>
    <w:rsid w:val="002F7E56"/>
    <w:rsid w:val="0030010F"/>
    <w:rsid w:val="00300132"/>
    <w:rsid w:val="00304AB3"/>
    <w:rsid w:val="0030664A"/>
    <w:rsid w:val="003114B9"/>
    <w:rsid w:val="00311945"/>
    <w:rsid w:val="00312314"/>
    <w:rsid w:val="00312641"/>
    <w:rsid w:val="00313F8D"/>
    <w:rsid w:val="00316F59"/>
    <w:rsid w:val="003174B0"/>
    <w:rsid w:val="00317BBD"/>
    <w:rsid w:val="00323B10"/>
    <w:rsid w:val="00324AF3"/>
    <w:rsid w:val="0033098B"/>
    <w:rsid w:val="0033473F"/>
    <w:rsid w:val="00334E4A"/>
    <w:rsid w:val="00336541"/>
    <w:rsid w:val="00344FD6"/>
    <w:rsid w:val="00345310"/>
    <w:rsid w:val="003466A6"/>
    <w:rsid w:val="003468CC"/>
    <w:rsid w:val="003470DB"/>
    <w:rsid w:val="00350896"/>
    <w:rsid w:val="0035158D"/>
    <w:rsid w:val="00352B23"/>
    <w:rsid w:val="003657C4"/>
    <w:rsid w:val="00370F5A"/>
    <w:rsid w:val="00377247"/>
    <w:rsid w:val="00381ED5"/>
    <w:rsid w:val="00386B8E"/>
    <w:rsid w:val="00387EEB"/>
    <w:rsid w:val="0039080C"/>
    <w:rsid w:val="00390B90"/>
    <w:rsid w:val="003918C3"/>
    <w:rsid w:val="003A29BB"/>
    <w:rsid w:val="003A4B02"/>
    <w:rsid w:val="003A5D46"/>
    <w:rsid w:val="003B5BAC"/>
    <w:rsid w:val="003B5DD9"/>
    <w:rsid w:val="003B5F34"/>
    <w:rsid w:val="003B6400"/>
    <w:rsid w:val="003B6FF1"/>
    <w:rsid w:val="003C2585"/>
    <w:rsid w:val="003C55ED"/>
    <w:rsid w:val="003C647E"/>
    <w:rsid w:val="003D2644"/>
    <w:rsid w:val="003D3420"/>
    <w:rsid w:val="003D4C15"/>
    <w:rsid w:val="003D5E6F"/>
    <w:rsid w:val="003E01E4"/>
    <w:rsid w:val="003E0DAA"/>
    <w:rsid w:val="003E4082"/>
    <w:rsid w:val="003F7DE8"/>
    <w:rsid w:val="00402D18"/>
    <w:rsid w:val="00403D8C"/>
    <w:rsid w:val="004041D8"/>
    <w:rsid w:val="00405E9A"/>
    <w:rsid w:val="00405F2C"/>
    <w:rsid w:val="0040663A"/>
    <w:rsid w:val="00407435"/>
    <w:rsid w:val="00411413"/>
    <w:rsid w:val="00413C55"/>
    <w:rsid w:val="00416591"/>
    <w:rsid w:val="004209F2"/>
    <w:rsid w:val="00421C1C"/>
    <w:rsid w:val="0042718D"/>
    <w:rsid w:val="004428D4"/>
    <w:rsid w:val="004518B8"/>
    <w:rsid w:val="00455E4C"/>
    <w:rsid w:val="00456364"/>
    <w:rsid w:val="00461DC1"/>
    <w:rsid w:val="00463F39"/>
    <w:rsid w:val="004820B8"/>
    <w:rsid w:val="004820EA"/>
    <w:rsid w:val="004833E5"/>
    <w:rsid w:val="004849BA"/>
    <w:rsid w:val="004A0322"/>
    <w:rsid w:val="004A76F2"/>
    <w:rsid w:val="004B4547"/>
    <w:rsid w:val="004B46C6"/>
    <w:rsid w:val="004C2311"/>
    <w:rsid w:val="004C3195"/>
    <w:rsid w:val="004C33B4"/>
    <w:rsid w:val="004C4385"/>
    <w:rsid w:val="004C6308"/>
    <w:rsid w:val="004E16FD"/>
    <w:rsid w:val="004F34BF"/>
    <w:rsid w:val="004F4E48"/>
    <w:rsid w:val="004F4FCB"/>
    <w:rsid w:val="00502BD1"/>
    <w:rsid w:val="00512D16"/>
    <w:rsid w:val="005147E8"/>
    <w:rsid w:val="00522597"/>
    <w:rsid w:val="00524380"/>
    <w:rsid w:val="00526A29"/>
    <w:rsid w:val="00527400"/>
    <w:rsid w:val="00533C71"/>
    <w:rsid w:val="00534270"/>
    <w:rsid w:val="00535BEB"/>
    <w:rsid w:val="0053735F"/>
    <w:rsid w:val="00537CA9"/>
    <w:rsid w:val="00541667"/>
    <w:rsid w:val="00547D42"/>
    <w:rsid w:val="005521C7"/>
    <w:rsid w:val="00552458"/>
    <w:rsid w:val="00555500"/>
    <w:rsid w:val="00555A21"/>
    <w:rsid w:val="00556C22"/>
    <w:rsid w:val="00562596"/>
    <w:rsid w:val="00567DE5"/>
    <w:rsid w:val="005816B5"/>
    <w:rsid w:val="00583555"/>
    <w:rsid w:val="00583F2B"/>
    <w:rsid w:val="00585933"/>
    <w:rsid w:val="00585D7A"/>
    <w:rsid w:val="005900F3"/>
    <w:rsid w:val="005A11D4"/>
    <w:rsid w:val="005A12A5"/>
    <w:rsid w:val="005A14D6"/>
    <w:rsid w:val="005A2602"/>
    <w:rsid w:val="005A7D47"/>
    <w:rsid w:val="005A7F90"/>
    <w:rsid w:val="005B0609"/>
    <w:rsid w:val="005B0AC7"/>
    <w:rsid w:val="005B13AB"/>
    <w:rsid w:val="005B4C88"/>
    <w:rsid w:val="005B5265"/>
    <w:rsid w:val="005B600A"/>
    <w:rsid w:val="005B61B2"/>
    <w:rsid w:val="005C1C63"/>
    <w:rsid w:val="005C3D9C"/>
    <w:rsid w:val="005C5D26"/>
    <w:rsid w:val="005D31A1"/>
    <w:rsid w:val="005D5D41"/>
    <w:rsid w:val="005D6DFF"/>
    <w:rsid w:val="005D767E"/>
    <w:rsid w:val="005E2BE8"/>
    <w:rsid w:val="005E6562"/>
    <w:rsid w:val="005E6CC8"/>
    <w:rsid w:val="005F08F7"/>
    <w:rsid w:val="005F56BD"/>
    <w:rsid w:val="00600917"/>
    <w:rsid w:val="006020EC"/>
    <w:rsid w:val="00602C3C"/>
    <w:rsid w:val="00603D18"/>
    <w:rsid w:val="00605EB6"/>
    <w:rsid w:val="00613DF0"/>
    <w:rsid w:val="00613E9A"/>
    <w:rsid w:val="0061746C"/>
    <w:rsid w:val="006208E7"/>
    <w:rsid w:val="00621166"/>
    <w:rsid w:val="00621763"/>
    <w:rsid w:val="00630D3D"/>
    <w:rsid w:val="0063168F"/>
    <w:rsid w:val="0063735F"/>
    <w:rsid w:val="00644F4E"/>
    <w:rsid w:val="0065087D"/>
    <w:rsid w:val="00652744"/>
    <w:rsid w:val="00654B8C"/>
    <w:rsid w:val="00654C01"/>
    <w:rsid w:val="00654D11"/>
    <w:rsid w:val="00656436"/>
    <w:rsid w:val="00656E92"/>
    <w:rsid w:val="006658D5"/>
    <w:rsid w:val="00666E5F"/>
    <w:rsid w:val="00671D22"/>
    <w:rsid w:val="0067289E"/>
    <w:rsid w:val="00673120"/>
    <w:rsid w:val="00673C04"/>
    <w:rsid w:val="00674F07"/>
    <w:rsid w:val="006754F9"/>
    <w:rsid w:val="00681455"/>
    <w:rsid w:val="00681B36"/>
    <w:rsid w:val="006828FB"/>
    <w:rsid w:val="00690FDB"/>
    <w:rsid w:val="00694860"/>
    <w:rsid w:val="006A1E27"/>
    <w:rsid w:val="006A2F01"/>
    <w:rsid w:val="006A423C"/>
    <w:rsid w:val="006A6DF1"/>
    <w:rsid w:val="006B5A9F"/>
    <w:rsid w:val="006C0F19"/>
    <w:rsid w:val="006C2BCB"/>
    <w:rsid w:val="006D09A4"/>
    <w:rsid w:val="006D5C00"/>
    <w:rsid w:val="006E1AC3"/>
    <w:rsid w:val="006E31A9"/>
    <w:rsid w:val="006E5A70"/>
    <w:rsid w:val="006F2BD7"/>
    <w:rsid w:val="006F2F13"/>
    <w:rsid w:val="006F358E"/>
    <w:rsid w:val="006F5A10"/>
    <w:rsid w:val="006F7BC2"/>
    <w:rsid w:val="00702A66"/>
    <w:rsid w:val="007072ED"/>
    <w:rsid w:val="00711029"/>
    <w:rsid w:val="007125C2"/>
    <w:rsid w:val="007130E6"/>
    <w:rsid w:val="00715F40"/>
    <w:rsid w:val="00721C24"/>
    <w:rsid w:val="00722E28"/>
    <w:rsid w:val="00742A3A"/>
    <w:rsid w:val="0074497E"/>
    <w:rsid w:val="00750C10"/>
    <w:rsid w:val="007511BB"/>
    <w:rsid w:val="00752BDA"/>
    <w:rsid w:val="00753145"/>
    <w:rsid w:val="00757078"/>
    <w:rsid w:val="007570AC"/>
    <w:rsid w:val="007579D2"/>
    <w:rsid w:val="0077282A"/>
    <w:rsid w:val="00785439"/>
    <w:rsid w:val="00785C47"/>
    <w:rsid w:val="007868A1"/>
    <w:rsid w:val="00790708"/>
    <w:rsid w:val="007947C7"/>
    <w:rsid w:val="00794B05"/>
    <w:rsid w:val="00795E03"/>
    <w:rsid w:val="00797CE5"/>
    <w:rsid w:val="007A054F"/>
    <w:rsid w:val="007A0699"/>
    <w:rsid w:val="007A0AE5"/>
    <w:rsid w:val="007A3E37"/>
    <w:rsid w:val="007A7966"/>
    <w:rsid w:val="007B2951"/>
    <w:rsid w:val="007B7278"/>
    <w:rsid w:val="007B7B36"/>
    <w:rsid w:val="007C0849"/>
    <w:rsid w:val="007C1366"/>
    <w:rsid w:val="007C475A"/>
    <w:rsid w:val="007C54BC"/>
    <w:rsid w:val="007C5DC1"/>
    <w:rsid w:val="007D0717"/>
    <w:rsid w:val="007D13DA"/>
    <w:rsid w:val="007D7518"/>
    <w:rsid w:val="007D7F5C"/>
    <w:rsid w:val="007E4322"/>
    <w:rsid w:val="007E4F89"/>
    <w:rsid w:val="007E5D58"/>
    <w:rsid w:val="007F2876"/>
    <w:rsid w:val="007F4BDA"/>
    <w:rsid w:val="007F5CC3"/>
    <w:rsid w:val="007F62D5"/>
    <w:rsid w:val="00802674"/>
    <w:rsid w:val="008110D1"/>
    <w:rsid w:val="0081377C"/>
    <w:rsid w:val="00822CED"/>
    <w:rsid w:val="00826404"/>
    <w:rsid w:val="00826CB9"/>
    <w:rsid w:val="0083326D"/>
    <w:rsid w:val="00835E84"/>
    <w:rsid w:val="0083715F"/>
    <w:rsid w:val="008410A6"/>
    <w:rsid w:val="00843336"/>
    <w:rsid w:val="00845943"/>
    <w:rsid w:val="00846319"/>
    <w:rsid w:val="00850C42"/>
    <w:rsid w:val="00863115"/>
    <w:rsid w:val="00863ED9"/>
    <w:rsid w:val="00865ADD"/>
    <w:rsid w:val="008665B4"/>
    <w:rsid w:val="00872652"/>
    <w:rsid w:val="00890AEA"/>
    <w:rsid w:val="00892035"/>
    <w:rsid w:val="008946A6"/>
    <w:rsid w:val="00894C0E"/>
    <w:rsid w:val="00894C99"/>
    <w:rsid w:val="00895247"/>
    <w:rsid w:val="008959E6"/>
    <w:rsid w:val="00896F68"/>
    <w:rsid w:val="00897748"/>
    <w:rsid w:val="008B312F"/>
    <w:rsid w:val="008C3B64"/>
    <w:rsid w:val="008C52CA"/>
    <w:rsid w:val="008D1D22"/>
    <w:rsid w:val="008D550F"/>
    <w:rsid w:val="008E03F0"/>
    <w:rsid w:val="008E632B"/>
    <w:rsid w:val="008F6AC1"/>
    <w:rsid w:val="009044B8"/>
    <w:rsid w:val="00904599"/>
    <w:rsid w:val="00905BA2"/>
    <w:rsid w:val="00914C7D"/>
    <w:rsid w:val="00917FA3"/>
    <w:rsid w:val="00920A95"/>
    <w:rsid w:val="0092314D"/>
    <w:rsid w:val="00935056"/>
    <w:rsid w:val="00942444"/>
    <w:rsid w:val="00944662"/>
    <w:rsid w:val="00944C1B"/>
    <w:rsid w:val="00952998"/>
    <w:rsid w:val="00952F20"/>
    <w:rsid w:val="00960BC0"/>
    <w:rsid w:val="00984FAB"/>
    <w:rsid w:val="00986015"/>
    <w:rsid w:val="00990DCA"/>
    <w:rsid w:val="0099737C"/>
    <w:rsid w:val="009A0015"/>
    <w:rsid w:val="009A28C1"/>
    <w:rsid w:val="009A4AC3"/>
    <w:rsid w:val="009A5661"/>
    <w:rsid w:val="009A5ED5"/>
    <w:rsid w:val="009B0571"/>
    <w:rsid w:val="009B17B5"/>
    <w:rsid w:val="009B1A91"/>
    <w:rsid w:val="009B3FDD"/>
    <w:rsid w:val="009C07CD"/>
    <w:rsid w:val="009C11B2"/>
    <w:rsid w:val="009C164D"/>
    <w:rsid w:val="009C43B2"/>
    <w:rsid w:val="009C523E"/>
    <w:rsid w:val="009C5DC4"/>
    <w:rsid w:val="009C7DB8"/>
    <w:rsid w:val="009D0051"/>
    <w:rsid w:val="009E1F25"/>
    <w:rsid w:val="009E331E"/>
    <w:rsid w:val="009E4D7D"/>
    <w:rsid w:val="009E7A4E"/>
    <w:rsid w:val="009F451D"/>
    <w:rsid w:val="009F478B"/>
    <w:rsid w:val="009F6CAD"/>
    <w:rsid w:val="009F7315"/>
    <w:rsid w:val="00A00091"/>
    <w:rsid w:val="00A01F66"/>
    <w:rsid w:val="00A033C6"/>
    <w:rsid w:val="00A07910"/>
    <w:rsid w:val="00A13BB8"/>
    <w:rsid w:val="00A15352"/>
    <w:rsid w:val="00A15549"/>
    <w:rsid w:val="00A20AEE"/>
    <w:rsid w:val="00A23205"/>
    <w:rsid w:val="00A25B47"/>
    <w:rsid w:val="00A274E5"/>
    <w:rsid w:val="00A3003D"/>
    <w:rsid w:val="00A32561"/>
    <w:rsid w:val="00A34721"/>
    <w:rsid w:val="00A37269"/>
    <w:rsid w:val="00A45A68"/>
    <w:rsid w:val="00A57E69"/>
    <w:rsid w:val="00A60C5E"/>
    <w:rsid w:val="00A6113F"/>
    <w:rsid w:val="00A61B13"/>
    <w:rsid w:val="00A62CE1"/>
    <w:rsid w:val="00A7113E"/>
    <w:rsid w:val="00A71B4D"/>
    <w:rsid w:val="00A74A7C"/>
    <w:rsid w:val="00A77AEA"/>
    <w:rsid w:val="00A8236C"/>
    <w:rsid w:val="00A8401B"/>
    <w:rsid w:val="00A86FBE"/>
    <w:rsid w:val="00A872AF"/>
    <w:rsid w:val="00A90FDD"/>
    <w:rsid w:val="00A93CCD"/>
    <w:rsid w:val="00A9582E"/>
    <w:rsid w:val="00A979B1"/>
    <w:rsid w:val="00AA28D7"/>
    <w:rsid w:val="00AA51A0"/>
    <w:rsid w:val="00AA5423"/>
    <w:rsid w:val="00AB0C11"/>
    <w:rsid w:val="00AB1FA4"/>
    <w:rsid w:val="00AB2E61"/>
    <w:rsid w:val="00AB4413"/>
    <w:rsid w:val="00AB46A5"/>
    <w:rsid w:val="00AB75D1"/>
    <w:rsid w:val="00AB7FE4"/>
    <w:rsid w:val="00AC3227"/>
    <w:rsid w:val="00AC32F9"/>
    <w:rsid w:val="00AC71CD"/>
    <w:rsid w:val="00AD0262"/>
    <w:rsid w:val="00AD2F8E"/>
    <w:rsid w:val="00AD3403"/>
    <w:rsid w:val="00AD5065"/>
    <w:rsid w:val="00AD521C"/>
    <w:rsid w:val="00AE5C59"/>
    <w:rsid w:val="00AE5D0E"/>
    <w:rsid w:val="00AE7D75"/>
    <w:rsid w:val="00AF02C0"/>
    <w:rsid w:val="00AF406D"/>
    <w:rsid w:val="00AF4E16"/>
    <w:rsid w:val="00B05FF9"/>
    <w:rsid w:val="00B10BD7"/>
    <w:rsid w:val="00B1256E"/>
    <w:rsid w:val="00B1468D"/>
    <w:rsid w:val="00B21AC2"/>
    <w:rsid w:val="00B26AC0"/>
    <w:rsid w:val="00B30B52"/>
    <w:rsid w:val="00B31B63"/>
    <w:rsid w:val="00B404E5"/>
    <w:rsid w:val="00B43E66"/>
    <w:rsid w:val="00B458BC"/>
    <w:rsid w:val="00B536D6"/>
    <w:rsid w:val="00B54274"/>
    <w:rsid w:val="00B558B6"/>
    <w:rsid w:val="00B60E30"/>
    <w:rsid w:val="00B61172"/>
    <w:rsid w:val="00B6419B"/>
    <w:rsid w:val="00B64329"/>
    <w:rsid w:val="00B66E9E"/>
    <w:rsid w:val="00B70A3D"/>
    <w:rsid w:val="00B719A4"/>
    <w:rsid w:val="00B723D9"/>
    <w:rsid w:val="00B7404D"/>
    <w:rsid w:val="00B833D0"/>
    <w:rsid w:val="00B84F43"/>
    <w:rsid w:val="00B86C2A"/>
    <w:rsid w:val="00B87F8D"/>
    <w:rsid w:val="00B90C9E"/>
    <w:rsid w:val="00B9248B"/>
    <w:rsid w:val="00B94BE5"/>
    <w:rsid w:val="00BA36E9"/>
    <w:rsid w:val="00BA4306"/>
    <w:rsid w:val="00BB068C"/>
    <w:rsid w:val="00BB1CCE"/>
    <w:rsid w:val="00BB65D7"/>
    <w:rsid w:val="00BC2613"/>
    <w:rsid w:val="00BC276C"/>
    <w:rsid w:val="00BD2795"/>
    <w:rsid w:val="00BD36DD"/>
    <w:rsid w:val="00BE1660"/>
    <w:rsid w:val="00BE387F"/>
    <w:rsid w:val="00BE600F"/>
    <w:rsid w:val="00BF17AF"/>
    <w:rsid w:val="00BF26B9"/>
    <w:rsid w:val="00C021CE"/>
    <w:rsid w:val="00C035C2"/>
    <w:rsid w:val="00C06141"/>
    <w:rsid w:val="00C061F3"/>
    <w:rsid w:val="00C062AB"/>
    <w:rsid w:val="00C06A4B"/>
    <w:rsid w:val="00C119D9"/>
    <w:rsid w:val="00C12D9D"/>
    <w:rsid w:val="00C14447"/>
    <w:rsid w:val="00C16136"/>
    <w:rsid w:val="00C210C5"/>
    <w:rsid w:val="00C22870"/>
    <w:rsid w:val="00C25C3C"/>
    <w:rsid w:val="00C333A4"/>
    <w:rsid w:val="00C34294"/>
    <w:rsid w:val="00C351EF"/>
    <w:rsid w:val="00C41A1A"/>
    <w:rsid w:val="00C426BC"/>
    <w:rsid w:val="00C456A9"/>
    <w:rsid w:val="00C45BEA"/>
    <w:rsid w:val="00C45C47"/>
    <w:rsid w:val="00C50F9B"/>
    <w:rsid w:val="00C52970"/>
    <w:rsid w:val="00C5459E"/>
    <w:rsid w:val="00C547BE"/>
    <w:rsid w:val="00C55BCC"/>
    <w:rsid w:val="00C56481"/>
    <w:rsid w:val="00C56941"/>
    <w:rsid w:val="00C578B3"/>
    <w:rsid w:val="00C57A7D"/>
    <w:rsid w:val="00C640DA"/>
    <w:rsid w:val="00C65C79"/>
    <w:rsid w:val="00C66159"/>
    <w:rsid w:val="00C70119"/>
    <w:rsid w:val="00C70FB5"/>
    <w:rsid w:val="00C71CBE"/>
    <w:rsid w:val="00C722D1"/>
    <w:rsid w:val="00C724BC"/>
    <w:rsid w:val="00C74E4C"/>
    <w:rsid w:val="00C83586"/>
    <w:rsid w:val="00C83CC3"/>
    <w:rsid w:val="00C847E2"/>
    <w:rsid w:val="00C85028"/>
    <w:rsid w:val="00C87452"/>
    <w:rsid w:val="00C910AD"/>
    <w:rsid w:val="00C916CC"/>
    <w:rsid w:val="00C9445C"/>
    <w:rsid w:val="00C951A9"/>
    <w:rsid w:val="00C954BC"/>
    <w:rsid w:val="00C958DB"/>
    <w:rsid w:val="00C96282"/>
    <w:rsid w:val="00C962CC"/>
    <w:rsid w:val="00CA23FA"/>
    <w:rsid w:val="00CA24D3"/>
    <w:rsid w:val="00CA33E2"/>
    <w:rsid w:val="00CA428E"/>
    <w:rsid w:val="00CA512A"/>
    <w:rsid w:val="00CA5E14"/>
    <w:rsid w:val="00CA5E2B"/>
    <w:rsid w:val="00CB1C32"/>
    <w:rsid w:val="00CB3163"/>
    <w:rsid w:val="00CB461C"/>
    <w:rsid w:val="00CB5200"/>
    <w:rsid w:val="00CC6E92"/>
    <w:rsid w:val="00CD371C"/>
    <w:rsid w:val="00CD6535"/>
    <w:rsid w:val="00CD73CD"/>
    <w:rsid w:val="00CE00B2"/>
    <w:rsid w:val="00CE4A3B"/>
    <w:rsid w:val="00CE4FB3"/>
    <w:rsid w:val="00CF573F"/>
    <w:rsid w:val="00D00A73"/>
    <w:rsid w:val="00D02F27"/>
    <w:rsid w:val="00D03240"/>
    <w:rsid w:val="00D069AC"/>
    <w:rsid w:val="00D114E8"/>
    <w:rsid w:val="00D13DAF"/>
    <w:rsid w:val="00D17C8C"/>
    <w:rsid w:val="00D26CDD"/>
    <w:rsid w:val="00D365D9"/>
    <w:rsid w:val="00D367C0"/>
    <w:rsid w:val="00D40BFA"/>
    <w:rsid w:val="00D4171F"/>
    <w:rsid w:val="00D470DB"/>
    <w:rsid w:val="00D515B7"/>
    <w:rsid w:val="00D53332"/>
    <w:rsid w:val="00D65D24"/>
    <w:rsid w:val="00D67A83"/>
    <w:rsid w:val="00D708C7"/>
    <w:rsid w:val="00D71D6E"/>
    <w:rsid w:val="00D74C47"/>
    <w:rsid w:val="00D74CF9"/>
    <w:rsid w:val="00D8728B"/>
    <w:rsid w:val="00D91563"/>
    <w:rsid w:val="00DA0EAC"/>
    <w:rsid w:val="00DA33F1"/>
    <w:rsid w:val="00DA787A"/>
    <w:rsid w:val="00DB2D55"/>
    <w:rsid w:val="00DB306E"/>
    <w:rsid w:val="00DB48D1"/>
    <w:rsid w:val="00DB5526"/>
    <w:rsid w:val="00DC2C40"/>
    <w:rsid w:val="00DC5151"/>
    <w:rsid w:val="00DD0D61"/>
    <w:rsid w:val="00DD2701"/>
    <w:rsid w:val="00DD6788"/>
    <w:rsid w:val="00DD7BE8"/>
    <w:rsid w:val="00DE33D7"/>
    <w:rsid w:val="00DE482E"/>
    <w:rsid w:val="00DF22AF"/>
    <w:rsid w:val="00DF400B"/>
    <w:rsid w:val="00DF4DD8"/>
    <w:rsid w:val="00E02E51"/>
    <w:rsid w:val="00E042F4"/>
    <w:rsid w:val="00E12BF7"/>
    <w:rsid w:val="00E131A7"/>
    <w:rsid w:val="00E13A45"/>
    <w:rsid w:val="00E16162"/>
    <w:rsid w:val="00E21B51"/>
    <w:rsid w:val="00E22188"/>
    <w:rsid w:val="00E26211"/>
    <w:rsid w:val="00E348E1"/>
    <w:rsid w:val="00E34ED9"/>
    <w:rsid w:val="00E36C3B"/>
    <w:rsid w:val="00E46901"/>
    <w:rsid w:val="00E502A5"/>
    <w:rsid w:val="00E52CE7"/>
    <w:rsid w:val="00E5420C"/>
    <w:rsid w:val="00E60AAC"/>
    <w:rsid w:val="00E64F5F"/>
    <w:rsid w:val="00E66591"/>
    <w:rsid w:val="00E7259B"/>
    <w:rsid w:val="00E73B65"/>
    <w:rsid w:val="00E74A6F"/>
    <w:rsid w:val="00E87345"/>
    <w:rsid w:val="00E874F6"/>
    <w:rsid w:val="00E90F8C"/>
    <w:rsid w:val="00E9189E"/>
    <w:rsid w:val="00E92909"/>
    <w:rsid w:val="00E92AD8"/>
    <w:rsid w:val="00E94166"/>
    <w:rsid w:val="00E9683B"/>
    <w:rsid w:val="00EA4A7E"/>
    <w:rsid w:val="00EA784B"/>
    <w:rsid w:val="00EB3D55"/>
    <w:rsid w:val="00EC06FE"/>
    <w:rsid w:val="00EC0745"/>
    <w:rsid w:val="00EC3B57"/>
    <w:rsid w:val="00EC641D"/>
    <w:rsid w:val="00ED4958"/>
    <w:rsid w:val="00ED68DE"/>
    <w:rsid w:val="00EE28EC"/>
    <w:rsid w:val="00EE2AF2"/>
    <w:rsid w:val="00EE3715"/>
    <w:rsid w:val="00EE3F29"/>
    <w:rsid w:val="00EF4508"/>
    <w:rsid w:val="00EF54F4"/>
    <w:rsid w:val="00EF6981"/>
    <w:rsid w:val="00F0523F"/>
    <w:rsid w:val="00F077DD"/>
    <w:rsid w:val="00F10F6C"/>
    <w:rsid w:val="00F20EC1"/>
    <w:rsid w:val="00F23495"/>
    <w:rsid w:val="00F2458B"/>
    <w:rsid w:val="00F33DEB"/>
    <w:rsid w:val="00F4387C"/>
    <w:rsid w:val="00F44511"/>
    <w:rsid w:val="00F44E6F"/>
    <w:rsid w:val="00F455A7"/>
    <w:rsid w:val="00F5596E"/>
    <w:rsid w:val="00F63361"/>
    <w:rsid w:val="00F64C62"/>
    <w:rsid w:val="00F8595E"/>
    <w:rsid w:val="00F8601A"/>
    <w:rsid w:val="00F9152F"/>
    <w:rsid w:val="00F946A2"/>
    <w:rsid w:val="00F96065"/>
    <w:rsid w:val="00F9627D"/>
    <w:rsid w:val="00F9652B"/>
    <w:rsid w:val="00FA2030"/>
    <w:rsid w:val="00FA2282"/>
    <w:rsid w:val="00FA4BB4"/>
    <w:rsid w:val="00FA7F77"/>
    <w:rsid w:val="00FB2D60"/>
    <w:rsid w:val="00FB3BB7"/>
    <w:rsid w:val="00FB3D25"/>
    <w:rsid w:val="00FB5CCF"/>
    <w:rsid w:val="00FB7322"/>
    <w:rsid w:val="00FC3579"/>
    <w:rsid w:val="00FD0224"/>
    <w:rsid w:val="00FD32F2"/>
    <w:rsid w:val="00FD6DC5"/>
    <w:rsid w:val="00FE0343"/>
    <w:rsid w:val="00FE1B43"/>
    <w:rsid w:val="00FE2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5DD9"/>
    <w:pPr>
      <w:keepNext/>
      <w:widowControl w:val="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B5DD9"/>
    <w:pPr>
      <w:keepNext/>
      <w:widowControl w:val="0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B5DD9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3B5DD9"/>
    <w:pPr>
      <w:keepNext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B5DD9"/>
    <w:pPr>
      <w:keepNext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3B5DD9"/>
    <w:pPr>
      <w:keepNext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B5DD9"/>
    <w:pPr>
      <w:keepNext/>
      <w:jc w:val="center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3B5DD9"/>
    <w:pPr>
      <w:keepNext/>
      <w:ind w:left="705" w:firstLine="3"/>
      <w:jc w:val="center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3B5DD9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B5DD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B5D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B5DD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B5D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B5DD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B5DD9"/>
    <w:pPr>
      <w:widowControl w:val="0"/>
      <w:ind w:firstLine="851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B5D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3B5DD9"/>
    <w:pPr>
      <w:spacing w:after="0" w:line="240" w:lineRule="auto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3B5DD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1">
    <w:name w:val="Знак5 Знак Знак Знак Знак Знак Знак"/>
    <w:basedOn w:val="a"/>
    <w:uiPriority w:val="99"/>
    <w:rsid w:val="003B5D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uiPriority w:val="99"/>
    <w:qFormat/>
    <w:rsid w:val="003B5DD9"/>
    <w:pPr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3B5DD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7">
    <w:name w:val="Основной текст Знак"/>
    <w:basedOn w:val="a0"/>
    <w:link w:val="a8"/>
    <w:uiPriority w:val="99"/>
    <w:semiHidden/>
    <w:rsid w:val="003B5D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7"/>
    <w:uiPriority w:val="99"/>
    <w:semiHidden/>
    <w:rsid w:val="003B5DD9"/>
    <w:pPr>
      <w:jc w:val="center"/>
    </w:pPr>
    <w:rPr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semiHidden/>
    <w:rsid w:val="003B5DD9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3B5DD9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3B5DD9"/>
    <w:rPr>
      <w:rFonts w:ascii="Tahoma" w:eastAsiaTheme="minorEastAsi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B5D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3B5DD9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B5DD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3B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65087D"/>
    <w:rPr>
      <w:color w:val="808080"/>
    </w:rPr>
  </w:style>
  <w:style w:type="table" w:customStyle="1" w:styleId="14">
    <w:name w:val="Сетка таблицы1"/>
    <w:basedOn w:val="a1"/>
    <w:next w:val="ad"/>
    <w:uiPriority w:val="99"/>
    <w:rsid w:val="00137B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5DD9"/>
    <w:pPr>
      <w:keepNext/>
      <w:widowControl w:val="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B5DD9"/>
    <w:pPr>
      <w:keepNext/>
      <w:widowControl w:val="0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B5DD9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3B5DD9"/>
    <w:pPr>
      <w:keepNext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B5DD9"/>
    <w:pPr>
      <w:keepNext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3B5DD9"/>
    <w:pPr>
      <w:keepNext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B5DD9"/>
    <w:pPr>
      <w:keepNext/>
      <w:jc w:val="center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3B5DD9"/>
    <w:pPr>
      <w:keepNext/>
      <w:ind w:left="705" w:firstLine="3"/>
      <w:jc w:val="center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3B5DD9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B5DD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B5D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B5DD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B5D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B5DD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B5DD9"/>
    <w:pPr>
      <w:widowControl w:val="0"/>
      <w:ind w:firstLine="851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B5D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3B5DD9"/>
    <w:pPr>
      <w:spacing w:after="0" w:line="240" w:lineRule="auto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3B5DD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1">
    <w:name w:val="Знак5 Знак Знак Знак Знак Знак Знак"/>
    <w:basedOn w:val="a"/>
    <w:uiPriority w:val="99"/>
    <w:rsid w:val="003B5D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uiPriority w:val="99"/>
    <w:qFormat/>
    <w:rsid w:val="003B5DD9"/>
    <w:pPr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3B5DD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7">
    <w:name w:val="Основной текст Знак"/>
    <w:basedOn w:val="a0"/>
    <w:link w:val="a8"/>
    <w:uiPriority w:val="99"/>
    <w:semiHidden/>
    <w:rsid w:val="003B5D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7"/>
    <w:uiPriority w:val="99"/>
    <w:semiHidden/>
    <w:rsid w:val="003B5DD9"/>
    <w:pPr>
      <w:jc w:val="center"/>
    </w:pPr>
    <w:rPr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semiHidden/>
    <w:rsid w:val="003B5DD9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3B5DD9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3B5DD9"/>
    <w:rPr>
      <w:rFonts w:ascii="Tahoma" w:eastAsiaTheme="minorEastAsi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B5D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3B5DD9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B5DD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3B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65087D"/>
    <w:rPr>
      <w:color w:val="808080"/>
    </w:rPr>
  </w:style>
  <w:style w:type="table" w:customStyle="1" w:styleId="14">
    <w:name w:val="Сетка таблицы1"/>
    <w:basedOn w:val="a1"/>
    <w:next w:val="ad"/>
    <w:uiPriority w:val="99"/>
    <w:rsid w:val="00137B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CD781-D4F0-4690-806E-6436FD6D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Никушина</dc:creator>
  <cp:lastModifiedBy>User</cp:lastModifiedBy>
  <cp:revision>11</cp:revision>
  <cp:lastPrinted>2025-03-13T09:30:00Z</cp:lastPrinted>
  <dcterms:created xsi:type="dcterms:W3CDTF">2025-03-12T11:45:00Z</dcterms:created>
  <dcterms:modified xsi:type="dcterms:W3CDTF">2025-11-14T09:55:00Z</dcterms:modified>
</cp:coreProperties>
</file>